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6E" w:rsidRPr="00E84C6E" w:rsidRDefault="00E84C6E" w:rsidP="00E84C6E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4C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Как не подхватить кишечную инфекцию во время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летнего </w:t>
      </w:r>
      <w:r w:rsidRPr="00E84C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отпуска.</w:t>
      </w:r>
    </w:p>
    <w:p w:rsidR="00E84C6E" w:rsidRPr="00E84C6E" w:rsidRDefault="00E84C6E" w:rsidP="006F115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5E93" w:rsidRDefault="00C97566" w:rsidP="006F115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мы любим и ждем лето</w:t>
      </w:r>
      <w:r w:rsidRPr="00C9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C9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сезон отпусков, время восстановления иммунитета и пополнения энергии, можно вдоволь накупаться, поесть свежих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овощей и </w:t>
      </w:r>
      <w:r w:rsidRPr="00C9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фруктов.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именно в этот период отмечается значительный рост</w:t>
      </w:r>
      <w:r w:rsidR="00BE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заболеваемости  острыми кишечными</w:t>
      </w:r>
      <w:r w:rsidRPr="00C9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0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инфекциями</w:t>
      </w:r>
      <w:r w:rsidRPr="00C9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F115E" w:rsidRDefault="00C97566" w:rsidP="00987E4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566">
        <w:rPr>
          <w:rStyle w:val="a3"/>
          <w:rFonts w:ascii="Times New Roman" w:eastAsia="Microsoft Sans Serif" w:hAnsi="Times New Roman" w:cs="Times New Roman"/>
          <w:i w:val="0"/>
          <w:sz w:val="24"/>
          <w:szCs w:val="24"/>
        </w:rPr>
        <w:t xml:space="preserve">Острые кишечные инфекции (ОКИ) – это многочисленная группа заболеваний, вызываемых различными микроорганизмами (бактериями, вирусами, простейшими)  с преимущественным поражением желудочно-кишечного тракта. </w:t>
      </w:r>
      <w:r w:rsidRPr="00C9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микробы и токсины попадают в наш организм с пищей и водой, а также через грязные руки. Заразиться можно также </w:t>
      </w:r>
      <w:r w:rsidR="00BE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975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заболевшего человека, если находишься с ним в тесном контакте.</w:t>
      </w:r>
      <w:r w:rsidR="006F115E"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15E" w:rsidRPr="00C41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распр</w:t>
      </w:r>
      <w:r w:rsidR="0098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остранители кишечных инфекций – </w:t>
      </w:r>
      <w:r w:rsidR="006F115E" w:rsidRPr="00C410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люди. Опасными могут быть не только те, у кого кишечное расстройство ярко выражено, но и люди, больные настолько легко, что они даже не об</w:t>
      </w:r>
      <w:r w:rsid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ращаются за медицинской помощью, при этом, заражая окружающих.</w:t>
      </w:r>
    </w:p>
    <w:p w:rsidR="006F115E" w:rsidRDefault="00C97566" w:rsidP="006F115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именно летом мы </w:t>
      </w:r>
      <w:r w:rsidR="00BE60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болеем ОКИ чаще</w:t>
      </w:r>
      <w:r w:rsidRPr="00A8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A85E93" w:rsidRPr="00A85E93">
        <w:rPr>
          <w:rFonts w:ascii="Times New Roman" w:eastAsia="Calibri" w:hAnsi="Times New Roman" w:cs="Times New Roman"/>
          <w:sz w:val="24"/>
          <w:szCs w:val="24"/>
        </w:rPr>
        <w:t>В теплое время года создаются благоприятные условия для сохранения и размножения возбудителей в окружающей среде, воде, пищевых продуктах (особенно при длительном или неправильном их хранении).</w:t>
      </w:r>
      <w:r w:rsidR="00A85E93" w:rsidRPr="00A8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E93" w:rsidRPr="00C9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сами зараженные продукты </w:t>
      </w:r>
      <w:r w:rsidR="00A85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изменяют ни цвет, ни вкус, ни запах и кажутся</w:t>
      </w:r>
      <w:r w:rsidR="00A85E93" w:rsidRPr="00C9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вполне свежими, пригодными к еде.</w:t>
      </w:r>
      <w:r w:rsidR="00BE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7566" w:rsidRDefault="00C97566" w:rsidP="006F115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Неприятные симптомы </w:t>
      </w:r>
      <w:r w:rsidR="00BE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 </w:t>
      </w:r>
      <w:r w:rsidRPr="00C9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="00BE60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появиться</w:t>
      </w:r>
      <w:r w:rsidRPr="00C9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самый неподходящий момент. Особенно неприятно, когда диарея или рвота застали на отдыхе</w:t>
      </w:r>
      <w:r w:rsidR="00BE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дороге и</w:t>
      </w:r>
      <w:r w:rsidRPr="00C9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морских </w:t>
      </w:r>
      <w:r w:rsidR="00BE600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экскурсий или воздушных ванн</w:t>
      </w:r>
      <w:r w:rsidRPr="00C9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вынуждены </w:t>
      </w:r>
      <w:r w:rsidR="00BE60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страдать</w:t>
      </w:r>
      <w:r w:rsidRPr="00C9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расстройством пищеварительной системы. </w:t>
      </w:r>
    </w:p>
    <w:p w:rsidR="004D70C7" w:rsidRDefault="00987E4D" w:rsidP="004D70C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8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не подхватить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заболевание, которое</w:t>
      </w:r>
      <w:r w:rsidRPr="0098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гарантированно испортит отпуск и нанесет серьезны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вред здоровью, </w:t>
      </w:r>
      <w:r w:rsidRPr="0098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</w:t>
      </w:r>
      <w:r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профилактики</w:t>
      </w:r>
      <w:r w:rsidRPr="0098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и</w:t>
      </w:r>
      <w:r w:rsidR="004D70C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детям:</w:t>
      </w:r>
    </w:p>
    <w:p w:rsidR="004D70C7" w:rsidRPr="006F115E" w:rsidRDefault="004D70C7" w:rsidP="00BA1AB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7E4D"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987E4D"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чистоту: часто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тщательно мыть</w:t>
      </w:r>
      <w:r w:rsidR="00987E4D"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руки, осо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 после туалета и помещения общественных мест</w:t>
      </w:r>
      <w:r w:rsidR="00987E4D"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перед едой. </w:t>
      </w:r>
      <w:r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грызть ногти, не брать предметы в рот (особенно это касается детей).</w:t>
      </w:r>
      <w:r w:rsidRPr="004D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0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носи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4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себе влажные салфетки, лучше с антисептическим действием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</w:t>
      </w:r>
      <w:r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их,</w:t>
      </w:r>
      <w:r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нет возможности вымыть руки.</w:t>
      </w:r>
    </w:p>
    <w:p w:rsidR="004D70C7" w:rsidRDefault="004D70C7" w:rsidP="00BA1AB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Покупать </w:t>
      </w:r>
      <w:r w:rsidR="006E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овощи и фрукты, тщательно </w:t>
      </w:r>
      <w:r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мыть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употреблением кипяченой водой.</w:t>
      </w:r>
    </w:p>
    <w:p w:rsidR="000C2373" w:rsidRDefault="004D70C7" w:rsidP="00BA1AB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Пить только кипяченную, а лучше всего </w:t>
      </w:r>
      <w:proofErr w:type="spellStart"/>
      <w:r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бутилированную</w:t>
      </w:r>
      <w:proofErr w:type="spellEnd"/>
      <w:r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воду.</w:t>
      </w:r>
    </w:p>
    <w:p w:rsidR="00BA1ABC" w:rsidRDefault="004D70C7" w:rsidP="00BA1AB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C23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ресторанах и кафе отдавать</w:t>
      </w:r>
      <w:r w:rsidR="00987E4D"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предпочтение термически </w:t>
      </w:r>
      <w:r w:rsidR="00BA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обработанным продуктам, - </w:t>
      </w:r>
      <w:r w:rsidR="00BA1ABC" w:rsidRPr="00BA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покупать е</w:t>
      </w:r>
      <w:r w:rsidR="00BA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«с рук» на пляжах и вокзалах,  </w:t>
      </w:r>
      <w:r w:rsidR="00BA1ABC" w:rsidRPr="00BA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A1ABC" w:rsidRPr="00BA1A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</w:t>
      </w:r>
      <w:r w:rsidR="00BA1A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аться в сомнительных заведениях.</w:t>
      </w:r>
    </w:p>
    <w:p w:rsidR="00BA1ABC" w:rsidRDefault="000C2373" w:rsidP="00BA1AB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70C7"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самостоятельном приготовлении пищи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покупать продукты только магазинах,</w:t>
      </w:r>
      <w:r w:rsidR="004D70C7" w:rsidRPr="004D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0C7"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проварива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или прожаривать</w:t>
      </w:r>
      <w:r w:rsidR="004D70C7"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70C7"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D70C7"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сырые продукты от готовых, н</w:t>
      </w:r>
      <w:r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холодильника, в</w:t>
      </w:r>
      <w:r w:rsidRPr="006F1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нимательно смотрет</w:t>
      </w:r>
      <w:r w:rsidR="00BA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срок годности продуктов, </w:t>
      </w:r>
      <w:r w:rsidR="00BA1ABC" w:rsidRPr="00BA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питаться в сомнительных заведениях;</w:t>
      </w:r>
    </w:p>
    <w:p w:rsidR="00BA1ABC" w:rsidRDefault="00BA1ABC" w:rsidP="00E84C6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Купаться т</w:t>
      </w:r>
      <w:r w:rsidR="000C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в специально отведенных местах, на разрешенных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пляжах</w:t>
      </w:r>
    </w:p>
    <w:p w:rsidR="000C2373" w:rsidRDefault="00BD23DE" w:rsidP="00E84C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AB0E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Если, несмотря на все меры предосторожности</w:t>
      </w:r>
      <w:r w:rsidR="00E84C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появились симптомы </w:t>
      </w: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 </w:t>
      </w: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температуры тела, головн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боль,  интоксикация, рвота, жидкий стул, боли в животе, сыпь</w:t>
      </w: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 немедленно</w:t>
      </w: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за медицинской помощью.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Самолечение может привести к значительным осложнениям.</w:t>
      </w:r>
    </w:p>
    <w:p w:rsidR="000C2373" w:rsidRDefault="000C2373" w:rsidP="006F1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2373" w:rsidSect="005C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00E0C"/>
    <w:multiLevelType w:val="multilevel"/>
    <w:tmpl w:val="16E4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43C4B"/>
    <w:multiLevelType w:val="multilevel"/>
    <w:tmpl w:val="8F4A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0150F0"/>
    <w:multiLevelType w:val="multilevel"/>
    <w:tmpl w:val="BE70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566"/>
    <w:rsid w:val="000C2373"/>
    <w:rsid w:val="004D70C7"/>
    <w:rsid w:val="005C4B47"/>
    <w:rsid w:val="006E6955"/>
    <w:rsid w:val="006F115E"/>
    <w:rsid w:val="00960378"/>
    <w:rsid w:val="00987E4D"/>
    <w:rsid w:val="00A85E93"/>
    <w:rsid w:val="00B27C69"/>
    <w:rsid w:val="00BA1ABC"/>
    <w:rsid w:val="00BD23DE"/>
    <w:rsid w:val="00BE6005"/>
    <w:rsid w:val="00C97566"/>
    <w:rsid w:val="00E84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66"/>
  </w:style>
  <w:style w:type="paragraph" w:styleId="2">
    <w:name w:val="heading 2"/>
    <w:basedOn w:val="a"/>
    <w:link w:val="20"/>
    <w:uiPriority w:val="9"/>
    <w:qFormat/>
    <w:rsid w:val="006F1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97566"/>
    <w:rPr>
      <w:i/>
      <w:iCs/>
    </w:rPr>
  </w:style>
  <w:style w:type="paragraph" w:styleId="a4">
    <w:name w:val="Normal (Web)"/>
    <w:basedOn w:val="a"/>
    <w:uiPriority w:val="99"/>
    <w:semiHidden/>
    <w:unhideWhenUsed/>
    <w:rsid w:val="006F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11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2022-05-16T03:48:00Z</dcterms:created>
  <dcterms:modified xsi:type="dcterms:W3CDTF">2022-05-20T01:31:00Z</dcterms:modified>
</cp:coreProperties>
</file>